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649B2" w14:textId="3B986284" w:rsidR="00496E1C" w:rsidRPr="00D80AAF" w:rsidRDefault="00496E1C" w:rsidP="00315573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</w:p>
    <w:p w14:paraId="600848C1" w14:textId="77777777" w:rsidR="00D80AAF" w:rsidRPr="00D80AAF" w:rsidRDefault="00D80AAF" w:rsidP="00315573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</w:p>
    <w:p w14:paraId="6F3A6439" w14:textId="5C326152" w:rsidR="00315573" w:rsidRPr="00D80AAF" w:rsidRDefault="00315573" w:rsidP="00315573">
      <w:pPr>
        <w:spacing w:line="276" w:lineRule="auto"/>
        <w:jc w:val="both"/>
        <w:rPr>
          <w:rFonts w:ascii="Arial Narrow" w:eastAsia="Calibri" w:hAnsi="Arial Narrow" w:cs="Arial"/>
          <w:b/>
          <w:sz w:val="22"/>
          <w:szCs w:val="22"/>
          <w:lang w:eastAsia="en-US"/>
        </w:rPr>
      </w:pPr>
      <w:r w:rsidRPr="00D80AAF">
        <w:rPr>
          <w:rFonts w:ascii="Arial Narrow" w:hAnsi="Arial Narrow" w:cs="Tahoma"/>
          <w:bCs/>
          <w:sz w:val="22"/>
          <w:szCs w:val="22"/>
        </w:rPr>
        <w:t xml:space="preserve">Załącznik nr </w:t>
      </w:r>
      <w:r w:rsidR="00972273" w:rsidRPr="00D80AAF">
        <w:rPr>
          <w:rFonts w:ascii="Arial Narrow" w:hAnsi="Arial Narrow" w:cs="Tahoma"/>
          <w:bCs/>
          <w:sz w:val="22"/>
          <w:szCs w:val="22"/>
        </w:rPr>
        <w:t>2</w:t>
      </w:r>
      <w:r w:rsidRPr="00D80AAF">
        <w:rPr>
          <w:rFonts w:ascii="Arial Narrow" w:hAnsi="Arial Narrow" w:cs="Tahoma"/>
          <w:bCs/>
          <w:sz w:val="22"/>
          <w:szCs w:val="22"/>
        </w:rPr>
        <w:t xml:space="preserve"> do Rozeznania rynku nr </w:t>
      </w:r>
      <w:r w:rsidR="00662272">
        <w:rPr>
          <w:rFonts w:ascii="Arial Narrow" w:hAnsi="Arial Narrow" w:cs="Arial"/>
          <w:b/>
          <w:sz w:val="22"/>
          <w:szCs w:val="22"/>
        </w:rPr>
        <w:t>3</w:t>
      </w:r>
      <w:r w:rsidR="00C8250A">
        <w:rPr>
          <w:rFonts w:ascii="Arial Narrow" w:hAnsi="Arial Narrow" w:cs="Arial"/>
          <w:b/>
          <w:sz w:val="22"/>
          <w:szCs w:val="22"/>
        </w:rPr>
        <w:t>a/PD/2020</w:t>
      </w:r>
    </w:p>
    <w:p w14:paraId="2E23BF24" w14:textId="77777777" w:rsidR="00315573" w:rsidRPr="00D80AAF" w:rsidRDefault="00315573" w:rsidP="00315573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2C68993A" w14:textId="77777777" w:rsidR="00315573" w:rsidRPr="00D80AAF" w:rsidRDefault="00315573" w:rsidP="00315573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D80AAF">
        <w:rPr>
          <w:rFonts w:ascii="Arial Narrow" w:hAnsi="Arial Narrow" w:cs="Tahoma"/>
          <w:b/>
          <w:sz w:val="20"/>
          <w:szCs w:val="20"/>
        </w:rPr>
        <w:t>Curriculum Vitae Oferenta</w:t>
      </w:r>
    </w:p>
    <w:p w14:paraId="43CB150B" w14:textId="77777777" w:rsidR="00315573" w:rsidRPr="00D80AAF" w:rsidRDefault="00315573" w:rsidP="00315573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D80AAF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14:paraId="60F33211" w14:textId="77777777" w:rsidR="00315573" w:rsidRPr="00D80AAF" w:rsidRDefault="00315573" w:rsidP="00315573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D80AAF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3076"/>
        <w:gridCol w:w="3094"/>
        <w:gridCol w:w="3094"/>
      </w:tblGrid>
      <w:tr w:rsidR="0035304F" w:rsidRPr="00D80AAF" w14:paraId="234C9627" w14:textId="77777777" w:rsidTr="003C0CFF">
        <w:trPr>
          <w:cantSplit/>
        </w:trPr>
        <w:tc>
          <w:tcPr>
            <w:tcW w:w="1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CD4A5AB" w14:textId="77777777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Instytucja</w:t>
            </w:r>
          </w:p>
          <w:p w14:paraId="34E475C0" w14:textId="77777777" w:rsidR="0035304F" w:rsidRPr="00D80AAF" w:rsidRDefault="0035304F" w:rsidP="00D673B7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A5A5C" w14:textId="2F68D983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>
              <w:rPr>
                <w:rFonts w:ascii="Arial Narrow" w:hAnsi="Arial Narrow" w:cs="Tahoma"/>
                <w:b/>
              </w:rPr>
              <w:t>Specjalizacja: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B861E7E" w14:textId="6929F149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35304F" w:rsidRPr="00D80AAF" w14:paraId="7CBA1CA4" w14:textId="77777777" w:rsidTr="003C0CFF">
        <w:trPr>
          <w:cantSplit/>
        </w:trPr>
        <w:tc>
          <w:tcPr>
            <w:tcW w:w="1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29097E" w14:textId="77777777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A69BBD" w14:textId="77777777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5E10DF" w14:textId="530930EB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35304F" w:rsidRPr="00D80AAF" w14:paraId="64CE48AF" w14:textId="77777777" w:rsidTr="003C0CFF">
        <w:trPr>
          <w:cantSplit/>
        </w:trPr>
        <w:tc>
          <w:tcPr>
            <w:tcW w:w="1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E9B36C" w14:textId="77777777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9D4B91" w14:textId="77777777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94E2D1" w14:textId="6CB15881" w:rsidR="0035304F" w:rsidRPr="00D80AAF" w:rsidRDefault="0035304F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14:paraId="58C75CD4" w14:textId="2BC40515" w:rsidR="00315573" w:rsidRPr="00D80AAF" w:rsidRDefault="00315573" w:rsidP="00315573">
      <w:pPr>
        <w:pStyle w:val="Tekstpodstawowy"/>
        <w:rPr>
          <w:rFonts w:ascii="Arial Narrow" w:hAnsi="Arial Narrow" w:cs="Tahoma"/>
        </w:rPr>
      </w:pPr>
    </w:p>
    <w:p w14:paraId="1A03C096" w14:textId="6C3CA448" w:rsidR="00FD70C4" w:rsidRPr="00D80AAF" w:rsidRDefault="00FD70C4" w:rsidP="00315573">
      <w:pPr>
        <w:pStyle w:val="Tekstpodstawowy"/>
        <w:rPr>
          <w:rFonts w:ascii="Arial Narrow" w:hAnsi="Arial Narrow" w:cs="Tahoma"/>
        </w:rPr>
      </w:pPr>
    </w:p>
    <w:p w14:paraId="7341297F" w14:textId="54B7FF84" w:rsidR="00315573" w:rsidRPr="00D80AAF" w:rsidRDefault="00315573" w:rsidP="00315573">
      <w:pPr>
        <w:pStyle w:val="Tekstpodstawowy"/>
        <w:rPr>
          <w:rFonts w:ascii="Arial Narrow" w:hAnsi="Arial Narrow" w:cs="Tahoma"/>
        </w:rPr>
      </w:pPr>
      <w:r w:rsidRPr="00D80AAF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315573" w:rsidRPr="00D80AAF" w14:paraId="39EAC84D" w14:textId="0E55A32F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5E1F057" w14:textId="6D2F9430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7CDEF2D" w14:textId="35B6F977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25D8CAE" w14:textId="0D1233B0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Liczba godzin</w:t>
            </w:r>
          </w:p>
        </w:tc>
      </w:tr>
      <w:tr w:rsidR="00315573" w:rsidRPr="00D80AAF" w14:paraId="7DC1237D" w14:textId="3F1A737C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130AAF" w14:textId="0661F70D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8DDE2D" w14:textId="774F714E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912EE7" w14:textId="3DBAB765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315573" w:rsidRPr="00D80AAF" w14:paraId="2FE9C04A" w14:textId="5A1D0EBF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7B6EDD" w14:textId="74CD350F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90940" w14:textId="7F79788E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C4A48E" w14:textId="7212E661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315573" w:rsidRPr="00D80AAF" w14:paraId="235A4444" w14:textId="278DA25A" w:rsidTr="00D673B7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82B585" w14:textId="27CBAACD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7A7299" w14:textId="4B644626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8B5C21" w14:textId="60E40B2D" w:rsidR="00315573" w:rsidRPr="00D80AAF" w:rsidRDefault="00315573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14:paraId="58F9BC38" w14:textId="5B382DB9" w:rsidR="00315573" w:rsidRPr="00D80AAF" w:rsidRDefault="00315573" w:rsidP="00315573">
      <w:pPr>
        <w:pStyle w:val="Tekstpodstawowy"/>
        <w:rPr>
          <w:rFonts w:ascii="Arial Narrow" w:hAnsi="Arial Narrow" w:cs="Arial"/>
        </w:rPr>
      </w:pPr>
    </w:p>
    <w:p w14:paraId="153EF830" w14:textId="77777777" w:rsidR="00FD70C4" w:rsidRPr="00D80AAF" w:rsidRDefault="00FD70C4" w:rsidP="00315573">
      <w:pPr>
        <w:pStyle w:val="Tekstpodstawowy"/>
        <w:rPr>
          <w:rFonts w:ascii="Arial Narrow" w:hAnsi="Arial Narrow" w:cs="Arial"/>
        </w:rPr>
      </w:pPr>
    </w:p>
    <w:p w14:paraId="0E3BC176" w14:textId="6D14A822" w:rsidR="006C02AD" w:rsidRPr="00D80AAF" w:rsidRDefault="00315573" w:rsidP="006C02AD">
      <w:pPr>
        <w:pStyle w:val="Tekstpodstawowy"/>
        <w:rPr>
          <w:rFonts w:ascii="Arial Narrow" w:hAnsi="Arial Narrow" w:cs="Arial"/>
        </w:rPr>
      </w:pPr>
      <w:r w:rsidRPr="00D80AAF">
        <w:rPr>
          <w:rFonts w:ascii="Arial Narrow" w:hAnsi="Arial Narrow" w:cs="Arial"/>
        </w:rPr>
        <w:t>Łączna liczba lat doś</w:t>
      </w:r>
      <w:r w:rsidR="001F0D53" w:rsidRPr="00D80AAF">
        <w:rPr>
          <w:rFonts w:ascii="Arial Narrow" w:hAnsi="Arial Narrow" w:cs="Arial"/>
        </w:rPr>
        <w:t xml:space="preserve">wiadczenia </w:t>
      </w:r>
      <w:r w:rsidR="00613E28" w:rsidRPr="00D80AAF">
        <w:rPr>
          <w:rFonts w:ascii="Arial Narrow" w:hAnsi="Arial Narrow" w:cs="Arial"/>
        </w:rPr>
        <w:t xml:space="preserve"> w </w:t>
      </w:r>
      <w:r w:rsidR="0077495D">
        <w:rPr>
          <w:rFonts w:ascii="Arial Narrow" w:hAnsi="Arial Narrow" w:cs="Arial"/>
        </w:rPr>
        <w:t xml:space="preserve">przeprowadzaniu </w:t>
      </w:r>
      <w:r w:rsidR="009503C7">
        <w:rPr>
          <w:rFonts w:ascii="Arial Narrow" w:hAnsi="Arial Narrow" w:cs="Arial"/>
        </w:rPr>
        <w:t>w dziedz</w:t>
      </w:r>
      <w:r w:rsidR="00C8250A">
        <w:rPr>
          <w:rFonts w:ascii="Arial Narrow" w:hAnsi="Arial Narrow" w:cs="Arial"/>
        </w:rPr>
        <w:t>inie w której będzie świadczona edukacja</w:t>
      </w:r>
      <w:r w:rsidRPr="00D80AAF">
        <w:rPr>
          <w:rFonts w:ascii="Arial Narrow" w:hAnsi="Arial Narrow" w:cs="Arial"/>
        </w:rPr>
        <w:t>: ………………… lat</w:t>
      </w:r>
      <w:r w:rsidR="006C02AD" w:rsidRPr="00D80AAF">
        <w:rPr>
          <w:rFonts w:ascii="Arial Narrow" w:hAnsi="Arial Narrow" w:cs="Arial"/>
        </w:rPr>
        <w:t xml:space="preserve"> (na podstawie powyższej tabeli).</w:t>
      </w:r>
    </w:p>
    <w:p w14:paraId="7FB6902C" w14:textId="332C2123" w:rsidR="00315573" w:rsidRDefault="00315573" w:rsidP="00315573">
      <w:pPr>
        <w:pStyle w:val="Tekstpodstawowy"/>
        <w:rPr>
          <w:rFonts w:ascii="Arial Narrow" w:hAnsi="Arial Narrow" w:cs="Arial"/>
        </w:rPr>
      </w:pPr>
    </w:p>
    <w:p w14:paraId="3EFFFBDB" w14:textId="7CBCA27E" w:rsidR="004602DA" w:rsidRPr="00D80AAF" w:rsidRDefault="004602DA" w:rsidP="00315573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>Prawo jazdy …………….tak …………………….nie</w:t>
      </w:r>
    </w:p>
    <w:p w14:paraId="36C7D3B6" w14:textId="2B11B580" w:rsidR="0077495D" w:rsidRPr="00030CE6" w:rsidRDefault="0077495D" w:rsidP="00315573">
      <w:pPr>
        <w:pStyle w:val="Tekstpodstawowy"/>
        <w:shd w:val="clear" w:color="auto" w:fill="FFFFFF" w:themeFill="background1"/>
        <w:rPr>
          <w:rFonts w:ascii="Arial Narrow" w:hAnsi="Arial Narrow" w:cs="Tahoma"/>
          <w:sz w:val="16"/>
          <w:szCs w:val="16"/>
        </w:rPr>
      </w:pPr>
    </w:p>
    <w:p w14:paraId="550CA493" w14:textId="34CBB9D8" w:rsidR="00030CE6" w:rsidRPr="00030CE6" w:rsidRDefault="00030CE6" w:rsidP="00030CE6">
      <w:pPr>
        <w:shd w:val="clear" w:color="auto" w:fill="FFFFFF"/>
        <w:spacing w:after="288"/>
        <w:jc w:val="both"/>
        <w:rPr>
          <w:rFonts w:ascii="Arial Narrow" w:hAnsi="Arial Narrow"/>
          <w:sz w:val="16"/>
          <w:szCs w:val="16"/>
        </w:rPr>
      </w:pPr>
      <w:r w:rsidRPr="00030CE6">
        <w:rPr>
          <w:rFonts w:ascii="Arial Narrow" w:hAnsi="Arial Narrow"/>
          <w:color w:val="000000"/>
          <w:sz w:val="16"/>
          <w:szCs w:val="16"/>
        </w:rPr>
        <w:t>„Zgodnie</w:t>
      </w:r>
      <w:r w:rsidRPr="00030CE6">
        <w:rPr>
          <w:rFonts w:ascii="Arial Narrow" w:hAnsi="Arial Narrow"/>
          <w:i/>
          <w:iCs/>
          <w:color w:val="000000"/>
          <w:sz w:val="16"/>
          <w:szCs w:val="16"/>
        </w:rPr>
        <w:t xml:space="preserve">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uchylenia dyrektywy 95/46/WE (RODO) </w:t>
      </w:r>
      <w:r w:rsidRPr="00030CE6">
        <w:rPr>
          <w:rFonts w:ascii="Arial Narrow" w:hAnsi="Arial Narrow" w:cs="Tahoma"/>
          <w:i/>
          <w:iCs/>
          <w:sz w:val="16"/>
          <w:szCs w:val="16"/>
        </w:rPr>
        <w:t>wyrażam zgodę na przetwarzanie moich danych osobowych zawartych w ofercie złożonej w odpowie</w:t>
      </w:r>
      <w:r w:rsidRPr="00030CE6">
        <w:rPr>
          <w:rFonts w:ascii="Arial Narrow" w:hAnsi="Arial Narrow" w:cs="Tahoma"/>
          <w:i/>
          <w:iCs/>
          <w:sz w:val="16"/>
          <w:szCs w:val="16"/>
        </w:rPr>
        <w:t>dzi na zapytanie ofertowe nr 3</w:t>
      </w:r>
      <w:r w:rsidRPr="00030CE6">
        <w:rPr>
          <w:rFonts w:ascii="Arial Narrow" w:hAnsi="Arial Narrow" w:cs="Tahoma"/>
          <w:i/>
          <w:iCs/>
          <w:sz w:val="16"/>
          <w:szCs w:val="16"/>
        </w:rPr>
        <w:t xml:space="preserve">a/PD/2020 ogłoszone przez Fundację </w:t>
      </w:r>
      <w:proofErr w:type="spellStart"/>
      <w:r w:rsidRPr="00030CE6">
        <w:rPr>
          <w:rFonts w:ascii="Arial Narrow" w:hAnsi="Arial Narrow" w:cs="Tahoma"/>
          <w:i/>
          <w:iCs/>
          <w:sz w:val="16"/>
          <w:szCs w:val="16"/>
        </w:rPr>
        <w:t>Gajusz</w:t>
      </w:r>
      <w:proofErr w:type="spellEnd"/>
      <w:r w:rsidRPr="00030CE6">
        <w:rPr>
          <w:rFonts w:ascii="Arial Narrow" w:hAnsi="Arial Narrow" w:cs="Tahoma"/>
          <w:i/>
          <w:iCs/>
          <w:sz w:val="16"/>
          <w:szCs w:val="16"/>
        </w:rPr>
        <w:t xml:space="preserve"> z siedzibą w Łodzi, 93-271, przy ul. Dąbrowskiego 87 w ramach projektu pod tytułem ,,Pomocna Dłoń – usługi zdrowotne i społeczne skierowane do mieszkańców Łódzkiego Obszaru Metropolitarnego”.</w:t>
      </w:r>
    </w:p>
    <w:p w14:paraId="61127B75" w14:textId="77777777" w:rsidR="00030CE6" w:rsidRDefault="00030CE6" w:rsidP="00030CE6">
      <w:pPr>
        <w:pStyle w:val="Tekstpodstawowy"/>
        <w:shd w:val="clear" w:color="auto" w:fill="FFFFFF" w:themeFill="background1"/>
        <w:rPr>
          <w:rFonts w:ascii="Arial Narrow" w:hAnsi="Arial Narrow" w:cs="Tahoma"/>
        </w:rPr>
      </w:pPr>
    </w:p>
    <w:p w14:paraId="608771F0" w14:textId="77777777" w:rsidR="00D80AAF" w:rsidRPr="00D80AAF" w:rsidRDefault="00D80AAF" w:rsidP="00D80AAF">
      <w:pPr>
        <w:pStyle w:val="Tekstpodstawowy"/>
        <w:rPr>
          <w:rFonts w:ascii="Arial Narrow" w:hAnsi="Arial Narrow" w:cs="Arial"/>
        </w:rPr>
      </w:pPr>
      <w:bookmarkStart w:id="0" w:name="_GoBack"/>
    </w:p>
    <w:bookmarkEnd w:id="0"/>
    <w:p w14:paraId="266ECA9D" w14:textId="77777777" w:rsidR="00235BC5" w:rsidRPr="00D80AAF" w:rsidRDefault="00235BC5" w:rsidP="00315573">
      <w:pPr>
        <w:pStyle w:val="Tekstpodstawowy"/>
        <w:rPr>
          <w:rFonts w:ascii="Arial Narrow" w:hAnsi="Arial Narrow" w:cs="Tahoma"/>
        </w:rPr>
      </w:pPr>
    </w:p>
    <w:p w14:paraId="5A15BA6D" w14:textId="4A111DD0" w:rsidR="00496E1C" w:rsidRPr="00D80AAF" w:rsidRDefault="00496E1C" w:rsidP="00315573">
      <w:pPr>
        <w:pStyle w:val="Tekstpodstawowy"/>
        <w:rPr>
          <w:rFonts w:ascii="Arial Narrow" w:hAnsi="Arial Narrow" w:cs="Tahoma"/>
        </w:rPr>
      </w:pPr>
    </w:p>
    <w:p w14:paraId="0DB182CB" w14:textId="77777777" w:rsidR="00496E1C" w:rsidRPr="00D80AAF" w:rsidRDefault="00496E1C" w:rsidP="00315573">
      <w:pPr>
        <w:pStyle w:val="Tekstpodstawowy"/>
        <w:rPr>
          <w:rFonts w:ascii="Arial Narrow" w:hAnsi="Arial Narrow" w:cs="Tahoma"/>
        </w:rPr>
      </w:pPr>
    </w:p>
    <w:p w14:paraId="415FF581" w14:textId="77777777" w:rsidR="00315573" w:rsidRPr="00D80AAF" w:rsidRDefault="00315573" w:rsidP="00315573">
      <w:pPr>
        <w:pStyle w:val="Tekstpodstawowy"/>
        <w:spacing w:after="0"/>
        <w:rPr>
          <w:rFonts w:ascii="Arial Narrow" w:hAnsi="Arial Narrow" w:cs="Tahoma"/>
          <w:b/>
          <w:bCs/>
          <w:i/>
          <w:color w:val="000000"/>
        </w:rPr>
      </w:pPr>
      <w:r w:rsidRPr="00D80AAF">
        <w:rPr>
          <w:rFonts w:ascii="Arial Narrow" w:hAnsi="Arial Narrow" w:cs="Tahoma"/>
          <w:b/>
          <w:bCs/>
          <w:i/>
          <w:color w:val="000000"/>
        </w:rPr>
        <w:tab/>
        <w:t>……………………….……………..……</w:t>
      </w:r>
      <w:r w:rsidRPr="00D80AAF">
        <w:rPr>
          <w:rFonts w:ascii="Arial Narrow" w:hAnsi="Arial Narrow" w:cs="Tahoma"/>
          <w:b/>
          <w:bCs/>
          <w:i/>
          <w:color w:val="000000"/>
        </w:rPr>
        <w:tab/>
      </w:r>
      <w:r w:rsidRPr="00D80AAF">
        <w:rPr>
          <w:rFonts w:ascii="Arial Narrow" w:hAnsi="Arial Narrow" w:cs="Tahoma"/>
          <w:b/>
          <w:bCs/>
          <w:i/>
          <w:color w:val="000000"/>
        </w:rPr>
        <w:tab/>
      </w:r>
      <w:r w:rsidRPr="00D80AAF">
        <w:rPr>
          <w:rFonts w:ascii="Arial Narrow" w:hAnsi="Arial Narrow" w:cs="Tahoma"/>
          <w:b/>
          <w:bCs/>
          <w:i/>
          <w:color w:val="000000"/>
        </w:rPr>
        <w:tab/>
        <w:t>……………………….……………..……</w:t>
      </w:r>
    </w:p>
    <w:p w14:paraId="32A99AE0" w14:textId="264F1923" w:rsidR="00241400" w:rsidRPr="00D80AAF" w:rsidRDefault="00315573" w:rsidP="0077495D">
      <w:pPr>
        <w:pStyle w:val="Tekstpodstawowy"/>
        <w:spacing w:after="0"/>
        <w:rPr>
          <w:rFonts w:ascii="Arial Narrow" w:eastAsia="Calibri" w:hAnsi="Arial Narrow" w:cs="Arial"/>
          <w:b/>
          <w:lang w:eastAsia="en-US"/>
        </w:rPr>
      </w:pPr>
      <w:r w:rsidRPr="00D80AAF">
        <w:rPr>
          <w:rFonts w:ascii="Arial Narrow" w:hAnsi="Arial Narrow" w:cs="Tahoma"/>
          <w:bCs/>
          <w:i/>
          <w:iCs/>
          <w:color w:val="000000"/>
        </w:rPr>
        <w:tab/>
        <w:t>Miejsce, dnia</w:t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i/>
          <w:iCs/>
          <w:color w:val="000000"/>
        </w:rPr>
        <w:t>Czytelny podpis Oferenta</w:t>
      </w:r>
      <w:r w:rsidRPr="00D80AAF">
        <w:rPr>
          <w:rFonts w:ascii="Arial Narrow" w:hAnsi="Arial Narrow" w:cs="Tahoma"/>
          <w:iCs/>
          <w:color w:val="000000"/>
        </w:rPr>
        <w:t xml:space="preserve"> </w:t>
      </w:r>
    </w:p>
    <w:sectPr w:rsidR="00241400" w:rsidRPr="00D80AAF" w:rsidSect="00E077EC">
      <w:headerReference w:type="default" r:id="rId8"/>
      <w:pgSz w:w="11906" w:h="16838"/>
      <w:pgMar w:top="1417" w:right="1417" w:bottom="1417" w:left="1417" w:header="708" w:footer="51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4020396" w15:done="0"/>
  <w15:commentEx w15:paraId="5B00D0F8" w15:done="0"/>
  <w15:commentEx w15:paraId="4CC82AC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4DA9B" w16cex:dateUtc="2020-05-12T06:19:00Z"/>
  <w16cex:commentExtensible w16cex:durableId="2264DAC0" w16cex:dateUtc="2020-05-12T06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4020396" w16cid:durableId="2264DA9B"/>
  <w16cid:commentId w16cid:paraId="5B00D0F8" w16cid:durableId="2264DAC0"/>
  <w16cid:commentId w16cid:paraId="4CC82AC4" w16cid:durableId="2264DA5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878FB6" w14:textId="77777777" w:rsidR="00B740A4" w:rsidRDefault="00B740A4" w:rsidP="00E077EC">
      <w:r>
        <w:separator/>
      </w:r>
    </w:p>
  </w:endnote>
  <w:endnote w:type="continuationSeparator" w:id="0">
    <w:p w14:paraId="6BDC5618" w14:textId="77777777" w:rsidR="00B740A4" w:rsidRDefault="00B740A4" w:rsidP="00E0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outh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3805F5" w14:textId="77777777" w:rsidR="00B740A4" w:rsidRDefault="00B740A4" w:rsidP="00E077EC">
      <w:r>
        <w:separator/>
      </w:r>
    </w:p>
  </w:footnote>
  <w:footnote w:type="continuationSeparator" w:id="0">
    <w:p w14:paraId="372D64CF" w14:textId="77777777" w:rsidR="00B740A4" w:rsidRDefault="00B740A4" w:rsidP="00E0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1D263" w14:textId="77777777" w:rsidR="00991011" w:rsidRDefault="00991011">
    <w:pPr>
      <w:pStyle w:val="Nagwek"/>
    </w:pPr>
  </w:p>
  <w:p w14:paraId="29410040" w14:textId="5CBE6C1F" w:rsidR="00991011" w:rsidRDefault="00496E1C">
    <w:pPr>
      <w:pStyle w:val="Nagwek"/>
    </w:pPr>
    <w:r>
      <w:rPr>
        <w:noProof/>
      </w:rPr>
      <w:drawing>
        <wp:inline distT="0" distB="0" distL="0" distR="0" wp14:anchorId="1046B961" wp14:editId="18652A3C">
          <wp:extent cx="5760720" cy="619125"/>
          <wp:effectExtent l="0" t="0" r="0" b="952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eastAsia="pl-PL"/>
      </w:r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917CA"/>
    <w:multiLevelType w:val="hybridMultilevel"/>
    <w:tmpl w:val="0B6EC180"/>
    <w:lvl w:ilvl="0" w:tplc="5AD63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1B6E"/>
    <w:multiLevelType w:val="multilevel"/>
    <w:tmpl w:val="D0BE89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sz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color w:val="auto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A585E31"/>
    <w:multiLevelType w:val="hybridMultilevel"/>
    <w:tmpl w:val="B1A48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2D385B"/>
    <w:multiLevelType w:val="multilevel"/>
    <w:tmpl w:val="8FAE6AD8"/>
    <w:lvl w:ilvl="0">
      <w:start w:val="1"/>
      <w:numFmt w:val="decimal"/>
      <w:pStyle w:val="Nagwek1"/>
      <w:lvlText w:val="§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wina Graczykowska">
    <w15:presenceInfo w15:providerId="AD" w15:userId="S::malwina.graczykowska@hrp.com.pl::76a82425-1f4f-43da-9340-18852366c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EC"/>
    <w:rsid w:val="000014ED"/>
    <w:rsid w:val="00005C09"/>
    <w:rsid w:val="00030CE6"/>
    <w:rsid w:val="00042CB7"/>
    <w:rsid w:val="00081B05"/>
    <w:rsid w:val="0008262C"/>
    <w:rsid w:val="000A4245"/>
    <w:rsid w:val="000B0450"/>
    <w:rsid w:val="000B5B99"/>
    <w:rsid w:val="000C1F55"/>
    <w:rsid w:val="000E5997"/>
    <w:rsid w:val="000E63F9"/>
    <w:rsid w:val="000F1AFC"/>
    <w:rsid w:val="00100597"/>
    <w:rsid w:val="001117C7"/>
    <w:rsid w:val="001239BD"/>
    <w:rsid w:val="00131101"/>
    <w:rsid w:val="0013633C"/>
    <w:rsid w:val="001374D5"/>
    <w:rsid w:val="001458BC"/>
    <w:rsid w:val="00161F13"/>
    <w:rsid w:val="0017154B"/>
    <w:rsid w:val="00173486"/>
    <w:rsid w:val="00185797"/>
    <w:rsid w:val="00186DC9"/>
    <w:rsid w:val="001A4698"/>
    <w:rsid w:val="001C35B3"/>
    <w:rsid w:val="001C653E"/>
    <w:rsid w:val="001D4D78"/>
    <w:rsid w:val="001E323F"/>
    <w:rsid w:val="001F0D53"/>
    <w:rsid w:val="001F2C3F"/>
    <w:rsid w:val="001F2E62"/>
    <w:rsid w:val="00204EDC"/>
    <w:rsid w:val="00205DA8"/>
    <w:rsid w:val="0021150F"/>
    <w:rsid w:val="00212BF8"/>
    <w:rsid w:val="002244F3"/>
    <w:rsid w:val="00235BC5"/>
    <w:rsid w:val="00241400"/>
    <w:rsid w:val="002709C8"/>
    <w:rsid w:val="002832E1"/>
    <w:rsid w:val="00286F7F"/>
    <w:rsid w:val="0028799D"/>
    <w:rsid w:val="00294858"/>
    <w:rsid w:val="002A1C9A"/>
    <w:rsid w:val="002A7FF3"/>
    <w:rsid w:val="002B2B30"/>
    <w:rsid w:val="002B4280"/>
    <w:rsid w:val="002C4247"/>
    <w:rsid w:val="002D53C4"/>
    <w:rsid w:val="00315573"/>
    <w:rsid w:val="00341FB1"/>
    <w:rsid w:val="0035304F"/>
    <w:rsid w:val="0039517F"/>
    <w:rsid w:val="003B4D11"/>
    <w:rsid w:val="003B62FD"/>
    <w:rsid w:val="003B6FD8"/>
    <w:rsid w:val="003C0CFF"/>
    <w:rsid w:val="003C5E4D"/>
    <w:rsid w:val="003D1293"/>
    <w:rsid w:val="00414A90"/>
    <w:rsid w:val="00431C70"/>
    <w:rsid w:val="00434716"/>
    <w:rsid w:val="00442546"/>
    <w:rsid w:val="00451B99"/>
    <w:rsid w:val="00452817"/>
    <w:rsid w:val="00452FE6"/>
    <w:rsid w:val="004602DA"/>
    <w:rsid w:val="00471307"/>
    <w:rsid w:val="0047162B"/>
    <w:rsid w:val="00476029"/>
    <w:rsid w:val="00476689"/>
    <w:rsid w:val="00480E5A"/>
    <w:rsid w:val="00484784"/>
    <w:rsid w:val="00496E1C"/>
    <w:rsid w:val="005102FB"/>
    <w:rsid w:val="00511C90"/>
    <w:rsid w:val="00515012"/>
    <w:rsid w:val="00520D6C"/>
    <w:rsid w:val="00544240"/>
    <w:rsid w:val="005521E0"/>
    <w:rsid w:val="0056336A"/>
    <w:rsid w:val="00566A67"/>
    <w:rsid w:val="00573FEF"/>
    <w:rsid w:val="00587AAB"/>
    <w:rsid w:val="00592A24"/>
    <w:rsid w:val="005D71D4"/>
    <w:rsid w:val="005E0CFA"/>
    <w:rsid w:val="005E32B2"/>
    <w:rsid w:val="005E40D2"/>
    <w:rsid w:val="005E5347"/>
    <w:rsid w:val="005F4860"/>
    <w:rsid w:val="005F63A0"/>
    <w:rsid w:val="005F7D06"/>
    <w:rsid w:val="00613E28"/>
    <w:rsid w:val="00620566"/>
    <w:rsid w:val="006244AC"/>
    <w:rsid w:val="00644AE6"/>
    <w:rsid w:val="00657E73"/>
    <w:rsid w:val="00662272"/>
    <w:rsid w:val="006721DE"/>
    <w:rsid w:val="00673396"/>
    <w:rsid w:val="0069492D"/>
    <w:rsid w:val="006A02E4"/>
    <w:rsid w:val="006C02AD"/>
    <w:rsid w:val="006C4566"/>
    <w:rsid w:val="006D6DCA"/>
    <w:rsid w:val="006F762A"/>
    <w:rsid w:val="00707F21"/>
    <w:rsid w:val="00727719"/>
    <w:rsid w:val="007328B3"/>
    <w:rsid w:val="00741E69"/>
    <w:rsid w:val="00761C23"/>
    <w:rsid w:val="0077495D"/>
    <w:rsid w:val="00795E30"/>
    <w:rsid w:val="007A0219"/>
    <w:rsid w:val="007A0ADD"/>
    <w:rsid w:val="007B00B4"/>
    <w:rsid w:val="007C4E9C"/>
    <w:rsid w:val="007E066D"/>
    <w:rsid w:val="007E0D33"/>
    <w:rsid w:val="007E3378"/>
    <w:rsid w:val="007E5CC5"/>
    <w:rsid w:val="007E7C71"/>
    <w:rsid w:val="007F1235"/>
    <w:rsid w:val="0081464C"/>
    <w:rsid w:val="00820713"/>
    <w:rsid w:val="00834467"/>
    <w:rsid w:val="00873776"/>
    <w:rsid w:val="00881F7A"/>
    <w:rsid w:val="008A245A"/>
    <w:rsid w:val="008A265D"/>
    <w:rsid w:val="008C341B"/>
    <w:rsid w:val="008D1732"/>
    <w:rsid w:val="008D2016"/>
    <w:rsid w:val="008D3B67"/>
    <w:rsid w:val="008F0BC5"/>
    <w:rsid w:val="008F18BA"/>
    <w:rsid w:val="008F2CB3"/>
    <w:rsid w:val="0090090C"/>
    <w:rsid w:val="009046D6"/>
    <w:rsid w:val="009340F5"/>
    <w:rsid w:val="009503C7"/>
    <w:rsid w:val="009554FE"/>
    <w:rsid w:val="0095768B"/>
    <w:rsid w:val="00966256"/>
    <w:rsid w:val="00972273"/>
    <w:rsid w:val="00973750"/>
    <w:rsid w:val="00980481"/>
    <w:rsid w:val="00991011"/>
    <w:rsid w:val="009A1D0E"/>
    <w:rsid w:val="009C1462"/>
    <w:rsid w:val="009C753A"/>
    <w:rsid w:val="009C75F1"/>
    <w:rsid w:val="009C7D44"/>
    <w:rsid w:val="009D0877"/>
    <w:rsid w:val="009E79EB"/>
    <w:rsid w:val="00A2383D"/>
    <w:rsid w:val="00A23ABF"/>
    <w:rsid w:val="00A25A1F"/>
    <w:rsid w:val="00A3167C"/>
    <w:rsid w:val="00A362E4"/>
    <w:rsid w:val="00A557A0"/>
    <w:rsid w:val="00A6554D"/>
    <w:rsid w:val="00A65BD4"/>
    <w:rsid w:val="00A71B6C"/>
    <w:rsid w:val="00A752CC"/>
    <w:rsid w:val="00A75F1C"/>
    <w:rsid w:val="00A82C88"/>
    <w:rsid w:val="00A83CDD"/>
    <w:rsid w:val="00A873D7"/>
    <w:rsid w:val="00AB7419"/>
    <w:rsid w:val="00AC7774"/>
    <w:rsid w:val="00AD44F5"/>
    <w:rsid w:val="00AD64AC"/>
    <w:rsid w:val="00AE2A8A"/>
    <w:rsid w:val="00AE47F2"/>
    <w:rsid w:val="00B00E7E"/>
    <w:rsid w:val="00B13941"/>
    <w:rsid w:val="00B15956"/>
    <w:rsid w:val="00B27D97"/>
    <w:rsid w:val="00B306A2"/>
    <w:rsid w:val="00B63AB3"/>
    <w:rsid w:val="00B740A4"/>
    <w:rsid w:val="00B767FA"/>
    <w:rsid w:val="00B872AE"/>
    <w:rsid w:val="00BD1DAA"/>
    <w:rsid w:val="00BE0E19"/>
    <w:rsid w:val="00C13041"/>
    <w:rsid w:val="00C15252"/>
    <w:rsid w:val="00C1696E"/>
    <w:rsid w:val="00C337CE"/>
    <w:rsid w:val="00C35D07"/>
    <w:rsid w:val="00C401B2"/>
    <w:rsid w:val="00C45D50"/>
    <w:rsid w:val="00C64B58"/>
    <w:rsid w:val="00C71616"/>
    <w:rsid w:val="00C8250A"/>
    <w:rsid w:val="00CA516F"/>
    <w:rsid w:val="00CA5842"/>
    <w:rsid w:val="00CD04B5"/>
    <w:rsid w:val="00CD3933"/>
    <w:rsid w:val="00CD6E02"/>
    <w:rsid w:val="00CE0D08"/>
    <w:rsid w:val="00CE54B8"/>
    <w:rsid w:val="00CF2004"/>
    <w:rsid w:val="00CF5CDF"/>
    <w:rsid w:val="00D1184F"/>
    <w:rsid w:val="00D27629"/>
    <w:rsid w:val="00D3276F"/>
    <w:rsid w:val="00D549AE"/>
    <w:rsid w:val="00D5573F"/>
    <w:rsid w:val="00D6557C"/>
    <w:rsid w:val="00D700DE"/>
    <w:rsid w:val="00D709DB"/>
    <w:rsid w:val="00D80AAF"/>
    <w:rsid w:val="00D831DB"/>
    <w:rsid w:val="00D83ACC"/>
    <w:rsid w:val="00DB43E1"/>
    <w:rsid w:val="00DB7238"/>
    <w:rsid w:val="00DC1D01"/>
    <w:rsid w:val="00DC2C1C"/>
    <w:rsid w:val="00DE11CB"/>
    <w:rsid w:val="00DF0FA7"/>
    <w:rsid w:val="00E077EC"/>
    <w:rsid w:val="00E144A6"/>
    <w:rsid w:val="00E20977"/>
    <w:rsid w:val="00E5416F"/>
    <w:rsid w:val="00E5447F"/>
    <w:rsid w:val="00E742C9"/>
    <w:rsid w:val="00E80FCD"/>
    <w:rsid w:val="00E87202"/>
    <w:rsid w:val="00E94B0E"/>
    <w:rsid w:val="00EA32A4"/>
    <w:rsid w:val="00EA5D53"/>
    <w:rsid w:val="00EB098B"/>
    <w:rsid w:val="00ED0954"/>
    <w:rsid w:val="00ED2908"/>
    <w:rsid w:val="00ED7E60"/>
    <w:rsid w:val="00ED7E74"/>
    <w:rsid w:val="00EE78FA"/>
    <w:rsid w:val="00F0330C"/>
    <w:rsid w:val="00F3650B"/>
    <w:rsid w:val="00F50AB0"/>
    <w:rsid w:val="00F541D6"/>
    <w:rsid w:val="00F55E91"/>
    <w:rsid w:val="00F60F02"/>
    <w:rsid w:val="00F6722B"/>
    <w:rsid w:val="00F73A5E"/>
    <w:rsid w:val="00F8589E"/>
    <w:rsid w:val="00F86C86"/>
    <w:rsid w:val="00F87832"/>
    <w:rsid w:val="00F939E0"/>
    <w:rsid w:val="00F940EB"/>
    <w:rsid w:val="00FA0D5E"/>
    <w:rsid w:val="00FA6BFB"/>
    <w:rsid w:val="00FB7C9F"/>
    <w:rsid w:val="00FC10C1"/>
    <w:rsid w:val="00FD70C4"/>
    <w:rsid w:val="00FF5554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C7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D80A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D80A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FGajusz</cp:lastModifiedBy>
  <cp:revision>3</cp:revision>
  <cp:lastPrinted>2019-09-12T12:45:00Z</cp:lastPrinted>
  <dcterms:created xsi:type="dcterms:W3CDTF">2020-05-13T07:30:00Z</dcterms:created>
  <dcterms:modified xsi:type="dcterms:W3CDTF">2020-05-15T10:56:00Z</dcterms:modified>
</cp:coreProperties>
</file>